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semplice-1"/>
        <w:tblW w:w="9992" w:type="dxa"/>
        <w:tblLook w:val="04A0" w:firstRow="1" w:lastRow="0" w:firstColumn="1" w:lastColumn="0" w:noHBand="0" w:noVBand="1"/>
      </w:tblPr>
      <w:tblGrid>
        <w:gridCol w:w="5665"/>
        <w:gridCol w:w="1701"/>
        <w:gridCol w:w="2626"/>
      </w:tblGrid>
      <w:tr w:rsidR="008209D5" w:rsidRPr="008209D5" w14:paraId="3D73CD56" w14:textId="77777777" w:rsidTr="009602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hideMark/>
          </w:tcPr>
          <w:p w14:paraId="50F27D48" w14:textId="0213FA59" w:rsidR="008209D5" w:rsidRPr="008209D5" w:rsidRDefault="008209D5" w:rsidP="008209D5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MEDIC</w:t>
            </w:r>
            <w:r w:rsidR="0096024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NALI</w:t>
            </w:r>
            <w:r w:rsidR="0096024A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SANUM-KEHLBECK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 xml:space="preserve"> DA RITIRARE</w:t>
            </w:r>
          </w:p>
        </w:tc>
        <w:tc>
          <w:tcPr>
            <w:tcW w:w="1701" w:type="dxa"/>
            <w:noWrap/>
            <w:hideMark/>
          </w:tcPr>
          <w:p w14:paraId="01BD20B5" w14:textId="77777777" w:rsidR="008209D5" w:rsidRPr="008209D5" w:rsidRDefault="008209D5" w:rsidP="008209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LOTTO</w:t>
            </w:r>
          </w:p>
        </w:tc>
        <w:tc>
          <w:tcPr>
            <w:tcW w:w="2626" w:type="dxa"/>
            <w:hideMark/>
          </w:tcPr>
          <w:p w14:paraId="4F9C624C" w14:textId="77777777" w:rsidR="008209D5" w:rsidRPr="008209D5" w:rsidRDefault="008209D5" w:rsidP="008209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it-IT"/>
                <w14:ligatures w14:val="none"/>
              </w:rPr>
              <w:t>DATA DI SCADENZA</w:t>
            </w:r>
          </w:p>
        </w:tc>
      </w:tr>
      <w:tr w:rsidR="008209D5" w:rsidRPr="008209D5" w14:paraId="5E1B619E" w14:textId="77777777" w:rsidTr="0096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hideMark/>
          </w:tcPr>
          <w:p w14:paraId="0097E7CA" w14:textId="77777777" w:rsidR="008209D5" w:rsidRDefault="008209D5" w:rsidP="008209D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Utilin</w:t>
            </w:r>
            <w:proofErr w:type="spellEnd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S D4 fiale iniettabili</w:t>
            </w:r>
          </w:p>
          <w:p w14:paraId="7F20B972" w14:textId="1F3461C4" w:rsidR="0096024A" w:rsidRPr="008209D5" w:rsidRDefault="0096024A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01" w:type="dxa"/>
            <w:noWrap/>
            <w:hideMark/>
          </w:tcPr>
          <w:p w14:paraId="257749CC" w14:textId="77777777" w:rsidR="008209D5" w:rsidRPr="008209D5" w:rsidRDefault="008209D5" w:rsidP="00820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07088</w:t>
            </w:r>
          </w:p>
        </w:tc>
        <w:tc>
          <w:tcPr>
            <w:tcW w:w="2626" w:type="dxa"/>
            <w:noWrap/>
            <w:hideMark/>
          </w:tcPr>
          <w:p w14:paraId="6C56CE08" w14:textId="77777777" w:rsidR="008209D5" w:rsidRPr="008209D5" w:rsidRDefault="008209D5" w:rsidP="00820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31.07.2023</w:t>
            </w:r>
          </w:p>
        </w:tc>
      </w:tr>
      <w:tr w:rsidR="008209D5" w:rsidRPr="008209D5" w14:paraId="7C79D7C0" w14:textId="77777777" w:rsidTr="00960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hideMark/>
          </w:tcPr>
          <w:p w14:paraId="4F834AF1" w14:textId="77777777" w:rsidR="008209D5" w:rsidRDefault="008209D5" w:rsidP="008209D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Notakehl</w:t>
            </w:r>
            <w:proofErr w:type="spellEnd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D5 fiale iniettabili</w:t>
            </w:r>
          </w:p>
          <w:p w14:paraId="4ECA9270" w14:textId="77777777" w:rsidR="0096024A" w:rsidRDefault="0096024A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3A73CEBF" w14:textId="5EA3DDDD" w:rsidR="008209D5" w:rsidRPr="008209D5" w:rsidRDefault="008209D5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01" w:type="dxa"/>
            <w:noWrap/>
            <w:hideMark/>
          </w:tcPr>
          <w:p w14:paraId="07CF5526" w14:textId="77777777" w:rsidR="008209D5" w:rsidRPr="008209D5" w:rsidRDefault="008209D5" w:rsidP="00820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16019</w:t>
            </w:r>
          </w:p>
        </w:tc>
        <w:tc>
          <w:tcPr>
            <w:tcW w:w="2626" w:type="dxa"/>
            <w:noWrap/>
            <w:hideMark/>
          </w:tcPr>
          <w:p w14:paraId="38024B87" w14:textId="77777777" w:rsidR="008209D5" w:rsidRPr="008209D5" w:rsidRDefault="008209D5" w:rsidP="00820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31.12.2023</w:t>
            </w:r>
          </w:p>
        </w:tc>
      </w:tr>
      <w:tr w:rsidR="008209D5" w:rsidRPr="008209D5" w14:paraId="5B569854" w14:textId="77777777" w:rsidTr="0096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hideMark/>
          </w:tcPr>
          <w:p w14:paraId="51974AE3" w14:textId="58348518" w:rsidR="008209D5" w:rsidRDefault="008209D5" w:rsidP="008209D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Mucedokehl</w:t>
            </w:r>
            <w:proofErr w:type="spellEnd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D5 fiale in</w:t>
            </w:r>
            <w:r w:rsidR="0096024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i</w:t>
            </w: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ettabili</w:t>
            </w:r>
          </w:p>
          <w:p w14:paraId="32E472EF" w14:textId="77777777" w:rsidR="0096024A" w:rsidRDefault="0096024A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19DBF378" w14:textId="7ADED4D1" w:rsidR="008209D5" w:rsidRPr="008209D5" w:rsidRDefault="008209D5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01" w:type="dxa"/>
            <w:noWrap/>
            <w:hideMark/>
          </w:tcPr>
          <w:p w14:paraId="2617F579" w14:textId="77777777" w:rsidR="008209D5" w:rsidRPr="008209D5" w:rsidRDefault="008209D5" w:rsidP="00820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14080</w:t>
            </w:r>
          </w:p>
        </w:tc>
        <w:tc>
          <w:tcPr>
            <w:tcW w:w="2626" w:type="dxa"/>
            <w:noWrap/>
            <w:hideMark/>
          </w:tcPr>
          <w:p w14:paraId="0030E340" w14:textId="77777777" w:rsidR="008209D5" w:rsidRPr="008209D5" w:rsidRDefault="008209D5" w:rsidP="00820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31.07.2025</w:t>
            </w:r>
          </w:p>
        </w:tc>
      </w:tr>
      <w:tr w:rsidR="008209D5" w:rsidRPr="008209D5" w14:paraId="2C5257F6" w14:textId="77777777" w:rsidTr="00960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hideMark/>
          </w:tcPr>
          <w:p w14:paraId="6A9D5E0E" w14:textId="24388DD4" w:rsidR="008209D5" w:rsidRDefault="008209D5" w:rsidP="008209D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Mucokehl</w:t>
            </w:r>
            <w:proofErr w:type="spellEnd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="0096024A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</w:t>
            </w: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tox</w:t>
            </w:r>
            <w:proofErr w:type="spellEnd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D6 fiale iniettabili</w:t>
            </w:r>
          </w:p>
          <w:p w14:paraId="5D925238" w14:textId="77777777" w:rsidR="0096024A" w:rsidRDefault="0096024A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722CC0A6" w14:textId="3420D523" w:rsidR="008209D5" w:rsidRPr="008209D5" w:rsidRDefault="008209D5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01" w:type="dxa"/>
            <w:noWrap/>
            <w:hideMark/>
          </w:tcPr>
          <w:p w14:paraId="39E788D5" w14:textId="77777777" w:rsidR="008209D5" w:rsidRPr="008209D5" w:rsidRDefault="008209D5" w:rsidP="00820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12039</w:t>
            </w:r>
          </w:p>
        </w:tc>
        <w:tc>
          <w:tcPr>
            <w:tcW w:w="2626" w:type="dxa"/>
            <w:noWrap/>
            <w:hideMark/>
          </w:tcPr>
          <w:p w14:paraId="027915D8" w14:textId="77777777" w:rsidR="008209D5" w:rsidRPr="008209D5" w:rsidRDefault="008209D5" w:rsidP="00820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28.02.2024</w:t>
            </w:r>
          </w:p>
        </w:tc>
      </w:tr>
      <w:tr w:rsidR="008209D5" w:rsidRPr="008209D5" w14:paraId="3382B349" w14:textId="77777777" w:rsidTr="0096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hideMark/>
          </w:tcPr>
          <w:p w14:paraId="2E37057E" w14:textId="77777777" w:rsidR="008209D5" w:rsidRDefault="008209D5" w:rsidP="008209D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Nigersan</w:t>
            </w:r>
            <w:proofErr w:type="spellEnd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</w:t>
            </w:r>
            <w:proofErr w:type="spellStart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Atox</w:t>
            </w:r>
            <w:proofErr w:type="spellEnd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D6 fiale iniettabili</w:t>
            </w:r>
          </w:p>
          <w:p w14:paraId="44C237D7" w14:textId="77777777" w:rsidR="0096024A" w:rsidRDefault="0096024A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03CDD3FD" w14:textId="322E1DB9" w:rsidR="008209D5" w:rsidRPr="008209D5" w:rsidRDefault="008209D5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01" w:type="dxa"/>
            <w:noWrap/>
            <w:hideMark/>
          </w:tcPr>
          <w:p w14:paraId="0A4A4DE8" w14:textId="77777777" w:rsidR="008209D5" w:rsidRPr="008209D5" w:rsidRDefault="008209D5" w:rsidP="00820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22187A</w:t>
            </w:r>
          </w:p>
        </w:tc>
        <w:tc>
          <w:tcPr>
            <w:tcW w:w="2626" w:type="dxa"/>
            <w:noWrap/>
            <w:hideMark/>
          </w:tcPr>
          <w:p w14:paraId="5F9B6B36" w14:textId="77777777" w:rsidR="008209D5" w:rsidRPr="008209D5" w:rsidRDefault="008209D5" w:rsidP="00820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30.04.2027</w:t>
            </w:r>
          </w:p>
        </w:tc>
      </w:tr>
      <w:tr w:rsidR="008209D5" w:rsidRPr="008209D5" w14:paraId="387F2C5C" w14:textId="77777777" w:rsidTr="00960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</w:tcPr>
          <w:p w14:paraId="2F7F30C7" w14:textId="77777777" w:rsidR="008209D5" w:rsidRDefault="008209D5" w:rsidP="008209D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it-IT"/>
                <w14:ligatures w14:val="none"/>
              </w:rPr>
            </w:pPr>
          </w:p>
          <w:p w14:paraId="4686EE9B" w14:textId="054B2961" w:rsidR="008209D5" w:rsidRPr="008209D5" w:rsidRDefault="008209D5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01" w:type="dxa"/>
            <w:noWrap/>
          </w:tcPr>
          <w:p w14:paraId="417C7B50" w14:textId="27583FE7" w:rsidR="008209D5" w:rsidRPr="008209D5" w:rsidRDefault="008209D5" w:rsidP="00820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06118</w:t>
            </w:r>
          </w:p>
        </w:tc>
        <w:tc>
          <w:tcPr>
            <w:tcW w:w="2626" w:type="dxa"/>
            <w:noWrap/>
          </w:tcPr>
          <w:p w14:paraId="5F937F15" w14:textId="7F98428D" w:rsidR="008209D5" w:rsidRPr="008209D5" w:rsidRDefault="008209D5" w:rsidP="00820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31.05.2023</w:t>
            </w:r>
          </w:p>
        </w:tc>
      </w:tr>
      <w:tr w:rsidR="008209D5" w:rsidRPr="008209D5" w14:paraId="23A5AC5F" w14:textId="77777777" w:rsidTr="0096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hideMark/>
          </w:tcPr>
          <w:p w14:paraId="4EF7ED35" w14:textId="77777777" w:rsidR="008209D5" w:rsidRDefault="008209D5" w:rsidP="008209D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Recarcin</w:t>
            </w:r>
            <w:proofErr w:type="spellEnd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D6 fiale iniettabili</w:t>
            </w:r>
          </w:p>
          <w:p w14:paraId="13DAE9D4" w14:textId="77777777" w:rsidR="0096024A" w:rsidRDefault="0096024A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4F3E4392" w14:textId="0FDA90F6" w:rsidR="008209D5" w:rsidRPr="008209D5" w:rsidRDefault="008209D5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01" w:type="dxa"/>
            <w:noWrap/>
            <w:hideMark/>
          </w:tcPr>
          <w:p w14:paraId="22B30BBC" w14:textId="77777777" w:rsidR="008209D5" w:rsidRPr="008209D5" w:rsidRDefault="008209D5" w:rsidP="00820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03099C</w:t>
            </w:r>
          </w:p>
        </w:tc>
        <w:tc>
          <w:tcPr>
            <w:tcW w:w="2626" w:type="dxa"/>
            <w:noWrap/>
            <w:hideMark/>
          </w:tcPr>
          <w:p w14:paraId="49D60104" w14:textId="77777777" w:rsidR="008209D5" w:rsidRPr="008209D5" w:rsidRDefault="008209D5" w:rsidP="00820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31.08.2024</w:t>
            </w:r>
          </w:p>
        </w:tc>
      </w:tr>
      <w:tr w:rsidR="008209D5" w:rsidRPr="008209D5" w14:paraId="7E8B8313" w14:textId="77777777" w:rsidTr="00960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hideMark/>
          </w:tcPr>
          <w:p w14:paraId="63FDCE6D" w14:textId="77777777" w:rsidR="008209D5" w:rsidRDefault="008209D5" w:rsidP="008209D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Ruberkehl</w:t>
            </w:r>
            <w:proofErr w:type="spellEnd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D5 fiale iniettabili</w:t>
            </w:r>
          </w:p>
          <w:p w14:paraId="231C587F" w14:textId="77777777" w:rsidR="0096024A" w:rsidRDefault="0096024A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720B8E3D" w14:textId="1853DACE" w:rsidR="008209D5" w:rsidRPr="008209D5" w:rsidRDefault="008209D5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01" w:type="dxa"/>
            <w:noWrap/>
            <w:hideMark/>
          </w:tcPr>
          <w:p w14:paraId="405CA947" w14:textId="77777777" w:rsidR="008209D5" w:rsidRPr="008209D5" w:rsidRDefault="008209D5" w:rsidP="00820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21007F</w:t>
            </w:r>
          </w:p>
        </w:tc>
        <w:tc>
          <w:tcPr>
            <w:tcW w:w="2626" w:type="dxa"/>
            <w:noWrap/>
            <w:hideMark/>
          </w:tcPr>
          <w:p w14:paraId="3DD6F105" w14:textId="77777777" w:rsidR="008209D5" w:rsidRPr="008209D5" w:rsidRDefault="008209D5" w:rsidP="00820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31.12.2025</w:t>
            </w:r>
          </w:p>
        </w:tc>
      </w:tr>
      <w:tr w:rsidR="008209D5" w:rsidRPr="008209D5" w14:paraId="5C109223" w14:textId="77777777" w:rsidTr="0096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</w:tcPr>
          <w:p w14:paraId="4C5C4495" w14:textId="77777777" w:rsidR="008209D5" w:rsidRDefault="008209D5" w:rsidP="008209D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it-IT"/>
                <w14:ligatures w14:val="none"/>
              </w:rPr>
            </w:pPr>
          </w:p>
          <w:p w14:paraId="12D122CA" w14:textId="3D7F0129" w:rsidR="008209D5" w:rsidRPr="008209D5" w:rsidRDefault="008209D5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01" w:type="dxa"/>
            <w:noWrap/>
          </w:tcPr>
          <w:p w14:paraId="7C305806" w14:textId="1AC7AA5D" w:rsidR="008209D5" w:rsidRPr="008209D5" w:rsidRDefault="008209D5" w:rsidP="00820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21007A</w:t>
            </w:r>
          </w:p>
        </w:tc>
        <w:tc>
          <w:tcPr>
            <w:tcW w:w="2626" w:type="dxa"/>
            <w:noWrap/>
          </w:tcPr>
          <w:p w14:paraId="65ADEAAB" w14:textId="78DF6482" w:rsidR="008209D5" w:rsidRPr="008209D5" w:rsidRDefault="008209D5" w:rsidP="00820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31.12.2025</w:t>
            </w:r>
          </w:p>
        </w:tc>
      </w:tr>
      <w:tr w:rsidR="0096024A" w:rsidRPr="008209D5" w14:paraId="127D97A8" w14:textId="77777777" w:rsidTr="00960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hideMark/>
          </w:tcPr>
          <w:p w14:paraId="60D496ED" w14:textId="77777777" w:rsidR="008209D5" w:rsidRDefault="008209D5" w:rsidP="008209D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Utilin</w:t>
            </w:r>
            <w:proofErr w:type="spellEnd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S D6 fiale iniettabili </w:t>
            </w:r>
          </w:p>
          <w:p w14:paraId="525E576E" w14:textId="77777777" w:rsidR="0096024A" w:rsidRDefault="0096024A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2E8A4EE7" w14:textId="1AE51147" w:rsidR="008209D5" w:rsidRPr="008209D5" w:rsidRDefault="008209D5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01" w:type="dxa"/>
            <w:noWrap/>
            <w:hideMark/>
          </w:tcPr>
          <w:p w14:paraId="0B01C49F" w14:textId="77777777" w:rsidR="008209D5" w:rsidRPr="008209D5" w:rsidRDefault="008209D5" w:rsidP="00820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16120C</w:t>
            </w:r>
          </w:p>
        </w:tc>
        <w:tc>
          <w:tcPr>
            <w:tcW w:w="2626" w:type="dxa"/>
            <w:noWrap/>
            <w:hideMark/>
          </w:tcPr>
          <w:p w14:paraId="5DE0ACED" w14:textId="77777777" w:rsidR="008209D5" w:rsidRPr="008209D5" w:rsidRDefault="008209D5" w:rsidP="00820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30.11.2025</w:t>
            </w:r>
          </w:p>
        </w:tc>
      </w:tr>
      <w:tr w:rsidR="008209D5" w:rsidRPr="008209D5" w14:paraId="1D2F6213" w14:textId="77777777" w:rsidTr="0096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</w:tcPr>
          <w:p w14:paraId="7C588F44" w14:textId="77777777" w:rsidR="008209D5" w:rsidRDefault="008209D5" w:rsidP="008209D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it-IT"/>
                <w14:ligatures w14:val="none"/>
              </w:rPr>
            </w:pPr>
          </w:p>
          <w:p w14:paraId="1F6298C3" w14:textId="0ABFD4EF" w:rsidR="008209D5" w:rsidRPr="008209D5" w:rsidRDefault="008209D5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01" w:type="dxa"/>
            <w:noWrap/>
          </w:tcPr>
          <w:p w14:paraId="248B345A" w14:textId="5FA4BD26" w:rsidR="008209D5" w:rsidRPr="008209D5" w:rsidRDefault="008209D5" w:rsidP="00820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26068A</w:t>
            </w:r>
          </w:p>
        </w:tc>
        <w:tc>
          <w:tcPr>
            <w:tcW w:w="2626" w:type="dxa"/>
            <w:noWrap/>
          </w:tcPr>
          <w:p w14:paraId="0B642D6D" w14:textId="4DF935C4" w:rsidR="008209D5" w:rsidRPr="008209D5" w:rsidRDefault="008209D5" w:rsidP="00820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30.06.2023</w:t>
            </w:r>
          </w:p>
        </w:tc>
      </w:tr>
      <w:tr w:rsidR="008209D5" w:rsidRPr="008209D5" w14:paraId="130A9520" w14:textId="77777777" w:rsidTr="00960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hideMark/>
          </w:tcPr>
          <w:p w14:paraId="0D4F56D4" w14:textId="77777777" w:rsidR="008209D5" w:rsidRDefault="008209D5" w:rsidP="008209D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Zinkokehl</w:t>
            </w:r>
            <w:proofErr w:type="spellEnd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D4 fiale iniettabili</w:t>
            </w:r>
          </w:p>
          <w:p w14:paraId="0B6572A6" w14:textId="77777777" w:rsidR="0096024A" w:rsidRDefault="0096024A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7FA75D1C" w14:textId="56AEDC89" w:rsidR="008209D5" w:rsidRPr="008209D5" w:rsidRDefault="008209D5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01" w:type="dxa"/>
            <w:noWrap/>
            <w:hideMark/>
          </w:tcPr>
          <w:p w14:paraId="52AC0770" w14:textId="77777777" w:rsidR="008209D5" w:rsidRPr="008209D5" w:rsidRDefault="008209D5" w:rsidP="00820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29010B</w:t>
            </w:r>
          </w:p>
        </w:tc>
        <w:tc>
          <w:tcPr>
            <w:tcW w:w="2626" w:type="dxa"/>
            <w:noWrap/>
            <w:hideMark/>
          </w:tcPr>
          <w:p w14:paraId="2CA62EBA" w14:textId="77777777" w:rsidR="008209D5" w:rsidRPr="008209D5" w:rsidRDefault="008209D5" w:rsidP="00820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31.12.2024</w:t>
            </w:r>
          </w:p>
        </w:tc>
      </w:tr>
      <w:tr w:rsidR="008209D5" w:rsidRPr="008209D5" w14:paraId="7403A9BC" w14:textId="77777777" w:rsidTr="009602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hideMark/>
          </w:tcPr>
          <w:p w14:paraId="0720F795" w14:textId="77777777" w:rsidR="008209D5" w:rsidRDefault="008209D5" w:rsidP="008209D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Latensin</w:t>
            </w:r>
            <w:proofErr w:type="spellEnd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D4 fiale iniettabili</w:t>
            </w:r>
          </w:p>
          <w:p w14:paraId="700F435D" w14:textId="77777777" w:rsidR="0096024A" w:rsidRDefault="0096024A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149E0462" w14:textId="453B1853" w:rsidR="008209D5" w:rsidRPr="008209D5" w:rsidRDefault="008209D5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01" w:type="dxa"/>
            <w:noWrap/>
            <w:hideMark/>
          </w:tcPr>
          <w:p w14:paraId="0D1ADB0D" w14:textId="77777777" w:rsidR="008209D5" w:rsidRPr="008209D5" w:rsidRDefault="008209D5" w:rsidP="008209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08128A</w:t>
            </w:r>
          </w:p>
        </w:tc>
        <w:tc>
          <w:tcPr>
            <w:tcW w:w="2626" w:type="dxa"/>
            <w:noWrap/>
            <w:hideMark/>
          </w:tcPr>
          <w:p w14:paraId="5A524515" w14:textId="77777777" w:rsidR="008209D5" w:rsidRPr="008209D5" w:rsidRDefault="008209D5" w:rsidP="008209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30.11.2023</w:t>
            </w:r>
          </w:p>
        </w:tc>
      </w:tr>
      <w:tr w:rsidR="008209D5" w:rsidRPr="008209D5" w14:paraId="1D6306C5" w14:textId="77777777" w:rsidTr="0096024A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65" w:type="dxa"/>
            <w:noWrap/>
            <w:hideMark/>
          </w:tcPr>
          <w:p w14:paraId="5F7E2480" w14:textId="77777777" w:rsidR="008209D5" w:rsidRDefault="008209D5" w:rsidP="008209D5">
            <w:pPr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:lang w:eastAsia="it-IT"/>
                <w14:ligatures w14:val="none"/>
              </w:rPr>
            </w:pPr>
            <w:proofErr w:type="spellStart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Recarcin</w:t>
            </w:r>
            <w:proofErr w:type="spellEnd"/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 xml:space="preserve"> D4 fiale iniettabili</w:t>
            </w:r>
          </w:p>
          <w:p w14:paraId="2CEE9771" w14:textId="77777777" w:rsidR="0096024A" w:rsidRDefault="0096024A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  <w:p w14:paraId="717CA3E3" w14:textId="16C6B0ED" w:rsidR="008209D5" w:rsidRPr="008209D5" w:rsidRDefault="008209D5" w:rsidP="008209D5">
            <w:pPr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</w:p>
        </w:tc>
        <w:tc>
          <w:tcPr>
            <w:tcW w:w="1701" w:type="dxa"/>
            <w:noWrap/>
            <w:hideMark/>
          </w:tcPr>
          <w:p w14:paraId="55A8215E" w14:textId="77777777" w:rsidR="008209D5" w:rsidRPr="008209D5" w:rsidRDefault="008209D5" w:rsidP="008209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10078</w:t>
            </w:r>
          </w:p>
        </w:tc>
        <w:tc>
          <w:tcPr>
            <w:tcW w:w="2626" w:type="dxa"/>
            <w:noWrap/>
            <w:hideMark/>
          </w:tcPr>
          <w:p w14:paraId="2E14EE30" w14:textId="77777777" w:rsidR="008209D5" w:rsidRPr="008209D5" w:rsidRDefault="008209D5" w:rsidP="008209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</w:pPr>
            <w:r w:rsidRPr="008209D5">
              <w:rPr>
                <w:rFonts w:ascii="Calibri" w:eastAsia="Times New Roman" w:hAnsi="Calibri" w:cs="Calibri"/>
                <w:color w:val="000000"/>
                <w:kern w:val="0"/>
                <w:lang w:eastAsia="it-IT"/>
                <w14:ligatures w14:val="none"/>
              </w:rPr>
              <w:t>30.06.2023</w:t>
            </w:r>
          </w:p>
        </w:tc>
      </w:tr>
    </w:tbl>
    <w:p w14:paraId="4543362E" w14:textId="77777777" w:rsidR="00537FEF" w:rsidRDefault="00537FEF"/>
    <w:sectPr w:rsidR="00537F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D5"/>
    <w:rsid w:val="00471965"/>
    <w:rsid w:val="00537FEF"/>
    <w:rsid w:val="008209D5"/>
    <w:rsid w:val="0096024A"/>
    <w:rsid w:val="00BD4671"/>
    <w:rsid w:val="00D06AE3"/>
    <w:rsid w:val="00E3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190AC"/>
  <w15:chartTrackingRefBased/>
  <w15:docId w15:val="{43EF4A31-633E-4E87-8C2A-F2AAB1E0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semplice-1">
    <w:name w:val="Plain Table 1"/>
    <w:basedOn w:val="Tabellanormale"/>
    <w:uiPriority w:val="41"/>
    <w:rsid w:val="008209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8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192E8-5E59-4555-B704-3972EDE4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Guerini Oscar</dc:creator>
  <cp:keywords/>
  <dc:description/>
  <cp:lastModifiedBy>Marcello Giuliani</cp:lastModifiedBy>
  <cp:revision>2</cp:revision>
  <dcterms:created xsi:type="dcterms:W3CDTF">2023-04-21T13:07:00Z</dcterms:created>
  <dcterms:modified xsi:type="dcterms:W3CDTF">2023-04-21T13:07:00Z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4914b758395278568094c584a4b93d0be1129576be7aa21639230357091a2e78</vt:lpwstr>
  </property>
</Properties>
</file>